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9D1376" w:rsidRPr="00917001" w:rsidTr="008E148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D1376" w:rsidRPr="004272A4" w:rsidRDefault="009D1376" w:rsidP="008E148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D1376" w:rsidRPr="004272A4" w:rsidRDefault="009D1376" w:rsidP="008E14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9D1376" w:rsidRPr="004272A4" w:rsidRDefault="009D1376" w:rsidP="008E14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Краснокадкинского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D1376" w:rsidRDefault="009D1376" w:rsidP="008E1488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D1376" w:rsidRPr="004272A4" w:rsidRDefault="009D1376" w:rsidP="008E14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D1376" w:rsidRDefault="009D1376" w:rsidP="008E148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D1376" w:rsidRPr="00FA60CE" w:rsidRDefault="009D1376" w:rsidP="008E148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Верхние Челны,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9D1376" w:rsidRPr="002F34A0" w:rsidRDefault="009D1376" w:rsidP="008E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D1376" w:rsidRPr="004272A4" w:rsidRDefault="009D1376" w:rsidP="008E148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D1376" w:rsidRPr="004272A4" w:rsidRDefault="009D1376" w:rsidP="008E14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D1376" w:rsidRPr="004272A4" w:rsidRDefault="009D1376" w:rsidP="008E14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D1376" w:rsidRDefault="009D1376" w:rsidP="008E14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9D1376" w:rsidRPr="004272A4" w:rsidRDefault="009D1376" w:rsidP="008E14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D1376" w:rsidRDefault="009D1376" w:rsidP="008E148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9D1376" w:rsidRPr="00FA60CE" w:rsidRDefault="009D1376" w:rsidP="008E148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9D1376" w:rsidRPr="002F34A0" w:rsidRDefault="009D1376" w:rsidP="008E1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D1376" w:rsidRPr="00AC263D" w:rsidTr="008E1488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1376" w:rsidRPr="00AC263D" w:rsidRDefault="009D1376" w:rsidP="008E14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263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44-50-21, электронный адрес: </w:t>
            </w:r>
            <w:r>
              <w:fldChar w:fldCharType="begin"/>
            </w:r>
            <w:r>
              <w:instrText>HYPERLINK "mailto:%20Krasnokadkin.sp@tatar.ru"</w:instrText>
            </w:r>
            <w:r>
              <w:fldChar w:fldCharType="separate"/>
            </w:r>
            <w:r w:rsidRPr="00AC263D">
              <w:rPr>
                <w:rStyle w:val="a4"/>
                <w:rFonts w:ascii="Times New Roman" w:eastAsia="Calibri" w:hAnsi="Times New Roman" w:cs="Times New Roman"/>
                <w:bCs/>
                <w:sz w:val="20"/>
                <w:szCs w:val="20"/>
              </w:rPr>
              <w:t>Krasnokadkin.sp</w:t>
            </w:r>
            <w:r w:rsidRPr="00AC263D">
              <w:rPr>
                <w:rStyle w:val="a4"/>
                <w:rFonts w:ascii="Times New Roman" w:hAnsi="Times New Roman" w:cs="Times New Roman"/>
                <w:bCs/>
                <w:sz w:val="20"/>
                <w:szCs w:val="20"/>
              </w:rPr>
              <w:t>@tatar.ru</w:t>
            </w:r>
            <w:r>
              <w:fldChar w:fldCharType="end"/>
            </w:r>
            <w:r w:rsidRPr="00AC263D">
              <w:rPr>
                <w:rFonts w:ascii="Times New Roman" w:hAnsi="Times New Roman" w:cs="Times New Roman"/>
                <w:bCs/>
              </w:rPr>
              <w:t xml:space="preserve">, </w:t>
            </w:r>
            <w:r w:rsidRPr="00AC26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сайт: </w:t>
            </w:r>
            <w:r w:rsidRPr="00AC263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AC263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AC263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Pr="00AC263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AC263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AC263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AC263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9D1376" w:rsidRDefault="009D1376" w:rsidP="009D1376">
      <w:pPr>
        <w:spacing w:after="0" w:line="240" w:lineRule="auto"/>
        <w:rPr>
          <w:lang w:val="tt-RU"/>
        </w:rPr>
      </w:pPr>
    </w:p>
    <w:p w:rsidR="009D1376" w:rsidRDefault="009D1376" w:rsidP="009D1376">
      <w:pPr>
        <w:spacing w:after="0" w:line="240" w:lineRule="auto"/>
        <w:rPr>
          <w:lang w:val="tt-RU"/>
        </w:rPr>
      </w:pPr>
    </w:p>
    <w:p w:rsidR="009D1376" w:rsidRPr="00E56527" w:rsidRDefault="009D1376" w:rsidP="009D1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5652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E5652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КАРАР</w:t>
      </w:r>
    </w:p>
    <w:p w:rsidR="009D1376" w:rsidRDefault="009D1376" w:rsidP="009D1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D1376" w:rsidRDefault="009D1376" w:rsidP="009D137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25.10.2023 г.                                                                                        № 2</w:t>
      </w:r>
    </w:p>
    <w:p w:rsidR="009D1376" w:rsidRDefault="009D1376" w:rsidP="009D137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D1376" w:rsidRDefault="009D1376" w:rsidP="009D137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D1376" w:rsidRPr="00E56527" w:rsidRDefault="009D1376" w:rsidP="009D1376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E56527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 Большие </w:t>
      </w:r>
      <w:proofErr w:type="spellStart"/>
      <w:r w:rsidRPr="00E56527">
        <w:rPr>
          <w:rFonts w:ascii="Times New Roman" w:eastAsia="Calibri" w:hAnsi="Times New Roman" w:cs="Times New Roman"/>
          <w:sz w:val="28"/>
          <w:szCs w:val="28"/>
        </w:rPr>
        <w:t>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527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E5652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56527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56527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5652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E56527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E56527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6527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527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9D1376" w:rsidRPr="00697B5A" w:rsidRDefault="009D1376" w:rsidP="009D13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1376" w:rsidRPr="00697B5A" w:rsidRDefault="009D1376" w:rsidP="009D137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56527">
        <w:rPr>
          <w:rFonts w:ascii="Times New Roman" w:hAnsi="Times New Roman" w:cs="Times New Roman"/>
          <w:sz w:val="28"/>
          <w:szCs w:val="28"/>
        </w:rPr>
        <w:t>постановил:</w:t>
      </w:r>
    </w:p>
    <w:p w:rsidR="009D1376" w:rsidRPr="00697B5A" w:rsidRDefault="009D1376" w:rsidP="009D137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376" w:rsidRDefault="009D1376" w:rsidP="009D1376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>
        <w:rPr>
          <w:rFonts w:ascii="Times New Roman" w:hAnsi="Times New Roman"/>
          <w:sz w:val="28"/>
          <w:szCs w:val="28"/>
        </w:rPr>
        <w:t>11 ноября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17.30 часов,  в сельском клубе села Большие </w:t>
      </w:r>
      <w:proofErr w:type="spellStart"/>
      <w:r>
        <w:rPr>
          <w:rFonts w:ascii="Times New Roman" w:hAnsi="Times New Roman"/>
          <w:sz w:val="28"/>
          <w:szCs w:val="28"/>
        </w:rPr>
        <w:t>Аты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>
        <w:rPr>
          <w:rFonts w:ascii="Times New Roman" w:hAnsi="Times New Roman"/>
          <w:sz w:val="28"/>
          <w:szCs w:val="28"/>
        </w:rPr>
        <w:t xml:space="preserve">Большие </w:t>
      </w:r>
      <w:proofErr w:type="spellStart"/>
      <w:r>
        <w:rPr>
          <w:rFonts w:ascii="Times New Roman" w:hAnsi="Times New Roman"/>
          <w:sz w:val="28"/>
          <w:szCs w:val="28"/>
        </w:rPr>
        <w:t>Аты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9D1376" w:rsidRPr="00A4353D" w:rsidRDefault="009D1376" w:rsidP="009D137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D1376" w:rsidRPr="00697B5A" w:rsidRDefault="009D1376" w:rsidP="009D1376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9D1376" w:rsidRDefault="009D1376" w:rsidP="009D1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бложения в 2024 </w:t>
      </w:r>
      <w:r w:rsidRPr="00697B5A">
        <w:rPr>
          <w:rFonts w:ascii="Times New Roman" w:eastAsia="Calibri" w:hAnsi="Times New Roman" w:cs="Times New Roman"/>
          <w:sz w:val="28"/>
          <w:szCs w:val="28"/>
        </w:rPr>
        <w:t>году в сумме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населенного пункта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Большие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Аты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E5505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супруг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E55056">
        <w:rPr>
          <w:rFonts w:ascii="Times New Roman" w:eastAsia="Calibri" w:hAnsi="Times New Roman" w:cs="Times New Roman"/>
          <w:color w:val="000000"/>
          <w:sz w:val="28"/>
          <w:szCs w:val="28"/>
        </w:rPr>
        <w:t>/супруг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E550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граждан, призванных на военную службу по частичной</w:t>
      </w:r>
      <w:proofErr w:type="gramEnd"/>
      <w:r w:rsidRPr="00E550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мобилизации в Вооруженные Силы Российской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Федерации. Н</w:t>
      </w:r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9D1376" w:rsidRDefault="009D1376" w:rsidP="009D13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1376" w:rsidRDefault="009D1376" w:rsidP="009D13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Ремонт дороги улица Красноармейская, улица Кооперативная</w:t>
      </w:r>
    </w:p>
    <w:p w:rsidR="009D1376" w:rsidRDefault="009D1376" w:rsidP="009D13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376" w:rsidRDefault="009D1376" w:rsidP="009D13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376" w:rsidRDefault="009D1376" w:rsidP="009D13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97B5A">
        <w:rPr>
          <w:rFonts w:ascii="Times New Roman" w:hAnsi="Times New Roman" w:cs="Times New Roman"/>
          <w:sz w:val="28"/>
          <w:szCs w:val="28"/>
        </w:rPr>
        <w:t>« ДА»                                                      «НЕТ»</w:t>
      </w:r>
    </w:p>
    <w:p w:rsidR="009D1376" w:rsidRPr="00697B5A" w:rsidRDefault="009D1376" w:rsidP="009D13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1376" w:rsidRPr="00E77270" w:rsidRDefault="009D1376" w:rsidP="009D13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Pr="00E7727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раснокадкинское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77270">
        <w:rPr>
          <w:rFonts w:ascii="Times New Roman" w:hAnsi="Times New Roman"/>
          <w:sz w:val="28"/>
          <w:szCs w:val="28"/>
        </w:rPr>
        <w:t>.</w:t>
      </w:r>
    </w:p>
    <w:p w:rsidR="009D1376" w:rsidRPr="00697B5A" w:rsidRDefault="009D1376" w:rsidP="009D13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9D1376" w:rsidRDefault="009D1376" w:rsidP="009D1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1376" w:rsidRDefault="009D1376" w:rsidP="009D1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1376" w:rsidRDefault="009D1376" w:rsidP="009D1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1376" w:rsidRPr="00697B5A" w:rsidRDefault="009D1376" w:rsidP="009D137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376" w:rsidRDefault="009D1376" w:rsidP="009D1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9D1376" w:rsidRPr="007C72C8" w:rsidRDefault="009D1376" w:rsidP="009D13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Б.В.Ильдарханов</w:t>
      </w:r>
    </w:p>
    <w:p w:rsidR="009D1376" w:rsidRPr="000F4382" w:rsidRDefault="009D1376" w:rsidP="009D1376">
      <w:pPr>
        <w:tabs>
          <w:tab w:val="left" w:pos="5245"/>
        </w:tabs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  <w:lang w:val="tt-RU"/>
        </w:rPr>
      </w:pPr>
    </w:p>
    <w:p w:rsidR="009D1376" w:rsidRDefault="009D1376" w:rsidP="009D1376">
      <w:pPr>
        <w:tabs>
          <w:tab w:val="left" w:pos="5245"/>
        </w:tabs>
        <w:spacing w:after="0" w:line="240" w:lineRule="auto"/>
        <w:ind w:left="142"/>
        <w:jc w:val="right"/>
        <w:rPr>
          <w:rFonts w:ascii="Times New Roman" w:hAnsi="Times New Roman" w:cs="Times New Roman"/>
        </w:rPr>
      </w:pPr>
    </w:p>
    <w:p w:rsidR="009D1376" w:rsidRDefault="009D1376" w:rsidP="009D1376">
      <w:pPr>
        <w:tabs>
          <w:tab w:val="left" w:pos="5245"/>
        </w:tabs>
        <w:spacing w:after="0" w:line="240" w:lineRule="auto"/>
        <w:ind w:left="142"/>
        <w:jc w:val="right"/>
        <w:rPr>
          <w:rFonts w:ascii="Times New Roman" w:hAnsi="Times New Roman" w:cs="Times New Roman"/>
        </w:rPr>
      </w:pPr>
    </w:p>
    <w:p w:rsidR="00154F4D" w:rsidRPr="00541417" w:rsidRDefault="00154F4D" w:rsidP="00154F4D">
      <w:pPr>
        <w:pStyle w:val="a3"/>
        <w:tabs>
          <w:tab w:val="left" w:pos="993"/>
        </w:tabs>
        <w:ind w:left="709" w:right="84"/>
        <w:jc w:val="both"/>
        <w:rPr>
          <w:rFonts w:ascii="Times New Roman" w:hAnsi="Times New Roman"/>
          <w:sz w:val="28"/>
          <w:szCs w:val="28"/>
        </w:rPr>
      </w:pPr>
      <w:r w:rsidRPr="00541417">
        <w:rPr>
          <w:sz w:val="28"/>
          <w:szCs w:val="28"/>
        </w:rPr>
        <w:tab/>
      </w:r>
      <w:r w:rsidRPr="00541417">
        <w:rPr>
          <w:sz w:val="28"/>
          <w:szCs w:val="28"/>
        </w:rPr>
        <w:tab/>
      </w:r>
    </w:p>
    <w:p w:rsidR="00362B75" w:rsidRPr="00154F4D" w:rsidRDefault="00362B75" w:rsidP="00154F4D"/>
    <w:sectPr w:rsidR="00362B75" w:rsidRPr="00154F4D" w:rsidSect="0036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5D71"/>
    <w:multiLevelType w:val="hybridMultilevel"/>
    <w:tmpl w:val="BB3C6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825CF"/>
    <w:multiLevelType w:val="hybridMultilevel"/>
    <w:tmpl w:val="8CF87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F1598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63453FB"/>
    <w:multiLevelType w:val="hybridMultilevel"/>
    <w:tmpl w:val="11CAF5B8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C277D77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A2E"/>
    <w:rsid w:val="00010C81"/>
    <w:rsid w:val="00075507"/>
    <w:rsid w:val="000A3FE2"/>
    <w:rsid w:val="00132EDF"/>
    <w:rsid w:val="00154F4D"/>
    <w:rsid w:val="001B31DB"/>
    <w:rsid w:val="00346412"/>
    <w:rsid w:val="00362B75"/>
    <w:rsid w:val="004779A3"/>
    <w:rsid w:val="00520A66"/>
    <w:rsid w:val="005C737E"/>
    <w:rsid w:val="005C7819"/>
    <w:rsid w:val="00691195"/>
    <w:rsid w:val="00700EF4"/>
    <w:rsid w:val="008E1A2E"/>
    <w:rsid w:val="00924D6E"/>
    <w:rsid w:val="009D1376"/>
    <w:rsid w:val="00A93B9E"/>
    <w:rsid w:val="00AB0AF4"/>
    <w:rsid w:val="00B16560"/>
    <w:rsid w:val="00BD6766"/>
    <w:rsid w:val="00C82D38"/>
    <w:rsid w:val="00CC7D48"/>
    <w:rsid w:val="00CE0DD0"/>
    <w:rsid w:val="00DA579B"/>
    <w:rsid w:val="00DC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A2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8E1A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8E1A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dcterms:created xsi:type="dcterms:W3CDTF">2023-10-27T07:42:00Z</dcterms:created>
  <dcterms:modified xsi:type="dcterms:W3CDTF">2023-10-27T07:42:00Z</dcterms:modified>
</cp:coreProperties>
</file>